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Расписание работы  комиссий.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Расписание работы приемной комиссии, контактные телефоны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20 августа 2020г. с пн - пт с 10 до 12 пройдет прием документов на набор занимающихся в группу начальной подготовки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Волейбол с 9 лет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Баскетбол с 8 Лет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Заявление ( заполняется у секретаря)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- 2 фото 3х4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Свидельтельсво о рождение (копия)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Справка от терапевта ( что может заниматься Б/Б или В/Б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Телефон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77-87-82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