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4" w:rsidRPr="00304CD6" w:rsidRDefault="00304CD6">
      <w:pPr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</w:t>
      </w:r>
      <w:r w:rsidRPr="00304CD6">
        <w:rPr>
          <w:b/>
          <w:i/>
          <w:sz w:val="44"/>
          <w:szCs w:val="44"/>
        </w:rPr>
        <w:t>СЕТКА ПЛЕЙ-ОФФ</w:t>
      </w:r>
    </w:p>
    <w:p w:rsidR="00774CA9" w:rsidRDefault="00774CA9">
      <w:r>
        <w:t xml:space="preserve">                                                               </w:t>
      </w:r>
      <w:r w:rsidR="00212D84">
        <w:t xml:space="preserve">                               Проигрыш </w:t>
      </w:r>
      <w:r>
        <w:t xml:space="preserve"> </w:t>
      </w:r>
      <w:r w:rsidR="00212D84">
        <w:t xml:space="preserve">                                                                     </w:t>
      </w:r>
      <w:r>
        <w:t xml:space="preserve">   </w:t>
      </w:r>
      <w:r w:rsidR="00212D84">
        <w:t xml:space="preserve">Выигрыш </w:t>
      </w:r>
      <w:r>
        <w:t xml:space="preserve">                                              </w:t>
      </w:r>
    </w:p>
    <w:p w:rsidR="00774CA9" w:rsidRDefault="00774CA9">
      <w:r>
        <w:t xml:space="preserve">                                                                                                            </w:t>
      </w:r>
    </w:p>
    <w:tbl>
      <w:tblPr>
        <w:tblStyle w:val="a3"/>
        <w:tblW w:w="0" w:type="auto"/>
        <w:tblInd w:w="5920" w:type="dxa"/>
        <w:tblLook w:val="04A0"/>
      </w:tblPr>
      <w:tblGrid>
        <w:gridCol w:w="1418"/>
        <w:gridCol w:w="708"/>
        <w:gridCol w:w="1631"/>
      </w:tblGrid>
      <w:tr w:rsidR="00774CA9" w:rsidTr="00304CD6">
        <w:tc>
          <w:tcPr>
            <w:tcW w:w="1418" w:type="dxa"/>
            <w:tcBorders>
              <w:bottom w:val="single" w:sz="4" w:space="0" w:color="auto"/>
            </w:tcBorders>
          </w:tcPr>
          <w:p w:rsidR="00212D84" w:rsidRDefault="0055205D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5" o:spid="_x0000_s1026" type="#_x0000_t87" style="position:absolute;left:0;text-align:left;margin-left:-149.5pt;margin-top:17.6pt;width:143.05pt;height:76.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" strokecolor="black [3040]"/>
              </w:pict>
            </w:r>
          </w:p>
          <w:p w:rsidR="00774CA9" w:rsidRPr="00212D84" w:rsidRDefault="0055205D" w:rsidP="00212D84">
            <w:pPr>
              <w:jc w:val="center"/>
              <w:rPr>
                <w:sz w:val="28"/>
                <w:szCs w:val="28"/>
              </w:rPr>
            </w:pPr>
            <w:r w:rsidRPr="0055205D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62.6pt;margin-top:9.05pt;width:39.4pt;height:.6pt;flip:x y;z-index:251667456" o:connectortype="straight">
                  <v:stroke startarrow="block" endarrow="block"/>
                </v:shape>
              </w:pict>
            </w:r>
            <w:proofErr w:type="spellStart"/>
            <w:r w:rsidR="00212D84" w:rsidRPr="00212D84">
              <w:rPr>
                <w:b/>
                <w:i/>
                <w:sz w:val="28"/>
                <w:szCs w:val="28"/>
              </w:rPr>
              <w:t>Хмелёфф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6AE4" w:rsidRDefault="00996AE4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74CA9" w:rsidRPr="00996AE4" w:rsidRDefault="00996AE4" w:rsidP="0099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78:23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4CA9" w:rsidRPr="00304CD6" w:rsidRDefault="0055205D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33" type="#_x0000_t88" style="position:absolute;left:0;text-align:left;margin-left:75.2pt;margin-top:12.05pt;width:126.2pt;height:73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" strokecolor="black [3040]"/>
              </w:pict>
            </w:r>
          </w:p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  <w:r w:rsidRPr="00304CD6">
              <w:rPr>
                <w:b/>
                <w:i/>
                <w:sz w:val="28"/>
                <w:szCs w:val="28"/>
              </w:rPr>
              <w:t>Южный</w:t>
            </w:r>
          </w:p>
          <w:p w:rsidR="00774CA9" w:rsidRPr="00304CD6" w:rsidRDefault="0055205D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Правая фигурная скобка 9" o:spid="_x0000_s1032" type="#_x0000_t88" style="position:absolute;left:0;text-align:left;margin-left:201.4pt;margin-top:14.25pt;width:173.9pt;height:152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" strokecolor="black [3040]"/>
              </w:pict>
            </w:r>
          </w:p>
        </w:tc>
      </w:tr>
      <w:tr w:rsidR="00304CD6" w:rsidTr="00304CD6">
        <w:tc>
          <w:tcPr>
            <w:tcW w:w="1418" w:type="dxa"/>
            <w:tcBorders>
              <w:left w:val="nil"/>
              <w:right w:val="nil"/>
            </w:tcBorders>
          </w:tcPr>
          <w:p w:rsidR="00774CA9" w:rsidRPr="00304CD6" w:rsidRDefault="0055205D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Левая фигурная скобка 12" o:spid="_x0000_s1031" type="#_x0000_t87" style="position:absolute;left:0;text-align:left;margin-left:-307.95pt;margin-top:4.35pt;width:158.5pt;height:146.1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" strokecolor="black [3040]"/>
              </w:pi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74CA9" w:rsidTr="00304CD6">
        <w:tc>
          <w:tcPr>
            <w:tcW w:w="1418" w:type="dxa"/>
            <w:tcBorders>
              <w:bottom w:val="single" w:sz="4" w:space="0" w:color="auto"/>
            </w:tcBorders>
          </w:tcPr>
          <w:p w:rsidR="00C63DB7" w:rsidRPr="00304CD6" w:rsidRDefault="00C63DB7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74CA9" w:rsidRPr="00304CD6" w:rsidRDefault="00F56D3E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62.6pt;margin-top:11.6pt;width:39.4pt;height:0;z-index:251668480" o:connectortype="straight">
                  <v:stroke startarrow="block" endarrow="block"/>
                </v:shape>
              </w:pict>
            </w:r>
            <w:r w:rsidR="00006E49" w:rsidRPr="00212D84">
              <w:rPr>
                <w:b/>
                <w:i/>
                <w:sz w:val="28"/>
                <w:szCs w:val="28"/>
              </w:rPr>
              <w:t>РНПК</w:t>
            </w:r>
            <w:r w:rsidR="0055205D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Левая фигурная скобка 11" o:spid="_x0000_s1030" type="#_x0000_t87" style="position:absolute;left:0;text-align:left;margin-left:-196.25pt;margin-top:5pt;width:133.7pt;height:73.8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" strokecolor="black [3040]"/>
              </w:pic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56D3E" w:rsidRDefault="00F56D3E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56D3E" w:rsidRPr="00F56D3E" w:rsidRDefault="00F56D3E" w:rsidP="00F5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:62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3DB7" w:rsidRPr="00304CD6" w:rsidRDefault="0055205D" w:rsidP="00212D84">
            <w:pPr>
              <w:ind w:left="-4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Правая фигурная скобка 8" o:spid="_x0000_s1029" type="#_x0000_t88" style="position:absolute;left:0;text-align:left;margin-left:138.55pt;margin-top:10.9pt;width:118.75pt;height:88.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" strokecolor="black [3040]"/>
              </w:pict>
            </w:r>
          </w:p>
          <w:p w:rsidR="00C63DB7" w:rsidRPr="00006E49" w:rsidRDefault="00006E49" w:rsidP="00006E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04CD6">
              <w:rPr>
                <w:b/>
                <w:i/>
                <w:sz w:val="28"/>
                <w:szCs w:val="28"/>
              </w:rPr>
              <w:t xml:space="preserve">Приборный 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304CD6">
              <w:rPr>
                <w:b/>
                <w:i/>
                <w:sz w:val="28"/>
                <w:szCs w:val="28"/>
              </w:rPr>
              <w:t>з</w:t>
            </w:r>
            <w:proofErr w:type="spellEnd"/>
            <w:r w:rsidRPr="00304CD6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04CD6">
              <w:rPr>
                <w:b/>
                <w:i/>
                <w:sz w:val="28"/>
                <w:szCs w:val="28"/>
              </w:rPr>
              <w:t>д</w:t>
            </w:r>
            <w:proofErr w:type="spellEnd"/>
          </w:p>
        </w:tc>
        <w:bookmarkStart w:id="0" w:name="_GoBack"/>
        <w:bookmarkEnd w:id="0"/>
      </w:tr>
      <w:tr w:rsidR="00304CD6" w:rsidTr="00304CD6">
        <w:tc>
          <w:tcPr>
            <w:tcW w:w="1418" w:type="dxa"/>
            <w:tcBorders>
              <w:left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74CA9" w:rsidTr="00304CD6">
        <w:tc>
          <w:tcPr>
            <w:tcW w:w="1418" w:type="dxa"/>
            <w:tcBorders>
              <w:bottom w:val="single" w:sz="4" w:space="0" w:color="auto"/>
            </w:tcBorders>
          </w:tcPr>
          <w:p w:rsidR="00212D84" w:rsidRDefault="0055205D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Левая фигурная скобка 6" o:spid="_x0000_s1028" type="#_x0000_t87" style="position:absolute;left:0;text-align:left;margin-left:-149.5pt;margin-top:23.8pt;width:143.05pt;height:80.4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" strokecolor="black [3040]"/>
              </w:pict>
            </w:r>
          </w:p>
          <w:p w:rsidR="00774CA9" w:rsidRPr="00212D84" w:rsidRDefault="00006E49" w:rsidP="00212D84">
            <w:pPr>
              <w:jc w:val="center"/>
              <w:rPr>
                <w:sz w:val="28"/>
                <w:szCs w:val="28"/>
              </w:rPr>
            </w:pPr>
            <w:proofErr w:type="spellStart"/>
            <w:r w:rsidRPr="00304CD6">
              <w:rPr>
                <w:b/>
                <w:i/>
                <w:sz w:val="28"/>
                <w:szCs w:val="28"/>
              </w:rPr>
              <w:t>Амка</w:t>
            </w:r>
            <w:proofErr w:type="spellEnd"/>
            <w:r w:rsidR="0055205D" w:rsidRPr="0055205D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62.6pt;margin-top:13.15pt;width:39.4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6AE4" w:rsidRDefault="00996AE4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74CA9" w:rsidRPr="00996AE4" w:rsidRDefault="00996AE4" w:rsidP="0099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6E49" w:rsidRDefault="00006E49" w:rsidP="00212D8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C63DB7" w:rsidRPr="00304CD6" w:rsidRDefault="0055205D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Правая фигурная скобка 4" o:spid="_x0000_s1040" type="#_x0000_t88" style="position:absolute;left:0;text-align:left;margin-left:75.2pt;margin-top:9.45pt;width:137.45pt;height:1in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" strokecolor="black [3040]"/>
              </w:pict>
            </w:r>
            <w:r w:rsidR="00006E49" w:rsidRPr="00304CD6">
              <w:rPr>
                <w:b/>
                <w:i/>
                <w:sz w:val="28"/>
                <w:szCs w:val="28"/>
              </w:rPr>
              <w:t>Волна</w:t>
            </w:r>
          </w:p>
          <w:p w:rsidR="00774CA9" w:rsidRPr="00304CD6" w:rsidRDefault="00774CA9" w:rsidP="00006E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04CD6" w:rsidTr="00304CD6">
        <w:tc>
          <w:tcPr>
            <w:tcW w:w="1418" w:type="dxa"/>
            <w:tcBorders>
              <w:left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74CA9" w:rsidRPr="00304CD6" w:rsidRDefault="00774CA9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74CA9" w:rsidTr="00304CD6">
        <w:tc>
          <w:tcPr>
            <w:tcW w:w="1418" w:type="dxa"/>
          </w:tcPr>
          <w:p w:rsidR="00C63DB7" w:rsidRPr="00304CD6" w:rsidRDefault="00C63DB7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74CA9" w:rsidRPr="00304CD6" w:rsidRDefault="0055205D" w:rsidP="00212D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62.6pt;margin-top:7.95pt;width:39.4pt;height:0;z-index:251670528" o:connectortype="straight">
                  <v:stroke startarrow="block" endarrow="block"/>
                </v:shape>
              </w:pict>
            </w:r>
            <w:r w:rsidR="00C63DB7" w:rsidRPr="00304CD6">
              <w:rPr>
                <w:b/>
                <w:i/>
                <w:sz w:val="28"/>
                <w:szCs w:val="28"/>
              </w:rPr>
              <w:t>Феникс</w:t>
            </w:r>
          </w:p>
          <w:p w:rsidR="00C63DB7" w:rsidRPr="00304CD6" w:rsidRDefault="00C63DB7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6AE4" w:rsidRDefault="00996AE4" w:rsidP="00212D8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74CA9" w:rsidRPr="00996AE4" w:rsidRDefault="00996AE4" w:rsidP="0099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36:91</w:t>
            </w:r>
          </w:p>
        </w:tc>
        <w:tc>
          <w:tcPr>
            <w:tcW w:w="1560" w:type="dxa"/>
          </w:tcPr>
          <w:p w:rsidR="00C63DB7" w:rsidRPr="00304CD6" w:rsidRDefault="00C63DB7" w:rsidP="00212D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74CA9" w:rsidRPr="00304CD6" w:rsidRDefault="00C63DB7" w:rsidP="00212D8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04CD6">
              <w:rPr>
                <w:b/>
                <w:i/>
                <w:sz w:val="28"/>
                <w:szCs w:val="28"/>
              </w:rPr>
              <w:t>Сателс</w:t>
            </w:r>
            <w:proofErr w:type="spellEnd"/>
          </w:p>
        </w:tc>
      </w:tr>
    </w:tbl>
    <w:p w:rsidR="00774CA9" w:rsidRPr="00774CA9" w:rsidRDefault="00774CA9"/>
    <w:sectPr w:rsidR="00774CA9" w:rsidRPr="00774CA9" w:rsidSect="00774CA9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CA9"/>
    <w:rsid w:val="00006E49"/>
    <w:rsid w:val="00212D84"/>
    <w:rsid w:val="00304CD6"/>
    <w:rsid w:val="004F7974"/>
    <w:rsid w:val="00542F07"/>
    <w:rsid w:val="0055205D"/>
    <w:rsid w:val="00720ECC"/>
    <w:rsid w:val="00774CA9"/>
    <w:rsid w:val="00953DC4"/>
    <w:rsid w:val="00996AE4"/>
    <w:rsid w:val="00B64621"/>
    <w:rsid w:val="00C63DB7"/>
    <w:rsid w:val="00D42B86"/>
    <w:rsid w:val="00F5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5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СДЮСШОР ЕДИНСТВО</cp:lastModifiedBy>
  <cp:revision>10</cp:revision>
  <dcterms:created xsi:type="dcterms:W3CDTF">2016-01-30T21:11:00Z</dcterms:created>
  <dcterms:modified xsi:type="dcterms:W3CDTF">2016-02-15T06:18:00Z</dcterms:modified>
</cp:coreProperties>
</file>